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91CE" w14:textId="02F2D0B4" w:rsidR="00E558F9" w:rsidRPr="00B86A9B" w:rsidRDefault="00B86A9B" w:rsidP="00B86A9B">
      <w:pPr>
        <w:jc w:val="center"/>
        <w:rPr>
          <w:rFonts w:cs="Arial"/>
          <w:b/>
          <w:sz w:val="28"/>
          <w:szCs w:val="24"/>
        </w:rPr>
      </w:pPr>
      <w:r w:rsidRPr="00B86A9B">
        <w:rPr>
          <w:rFonts w:cs="Arial"/>
          <w:b/>
          <w:sz w:val="28"/>
          <w:szCs w:val="24"/>
        </w:rPr>
        <w:t>Event Task 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9"/>
        <w:gridCol w:w="3526"/>
        <w:gridCol w:w="2261"/>
        <w:gridCol w:w="3039"/>
      </w:tblGrid>
      <w:tr w:rsidR="00B86A9B" w:rsidRPr="00B86A9B" w14:paraId="5DE182B1" w14:textId="77777777" w:rsidTr="004F3CB8">
        <w:trPr>
          <w:trHeight w:val="88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A541FF" w14:textId="0391D3D2" w:rsidR="00B86A9B" w:rsidRPr="00B86A9B" w:rsidRDefault="00B86A9B" w:rsidP="00B86A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bookmarkStart w:id="0" w:name="RANGE!A1:D21"/>
            <w:r w:rsidRPr="00B86A9B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Name of Event</w:t>
            </w:r>
            <w:bookmarkEnd w:id="0"/>
          </w:p>
        </w:tc>
      </w:tr>
      <w:tr w:rsidR="00B86A9B" w:rsidRPr="00B86A9B" w14:paraId="69840260" w14:textId="77777777" w:rsidTr="004F3CB8">
        <w:trPr>
          <w:trHeight w:val="462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F9CD7" w14:textId="77777777" w:rsidR="00B86A9B" w:rsidRPr="00B86A9B" w:rsidRDefault="00B86A9B" w:rsidP="00B86A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10A419" w14:textId="77777777" w:rsidR="00B86A9B" w:rsidRPr="00B86A9B" w:rsidRDefault="00B86A9B" w:rsidP="00B86A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PLANNED TASK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740B34" w14:textId="77777777" w:rsidR="00B86A9B" w:rsidRPr="00B86A9B" w:rsidRDefault="00B86A9B" w:rsidP="00B86A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DATE TO COMPLETE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DEA59B" w14:textId="77777777" w:rsidR="00B86A9B" w:rsidRPr="00B86A9B" w:rsidRDefault="00B86A9B" w:rsidP="00B86A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B86A9B" w:rsidRPr="00B86A9B" w14:paraId="2F68F5A6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F944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57C1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Define Objective/AIM of event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DD8" w14:textId="1C9DC920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C12" w14:textId="77777777" w:rsidR="00B86A9B" w:rsidRPr="00B86A9B" w:rsidRDefault="00B86A9B" w:rsidP="004F3C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02D09C33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A33D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555F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Determine Date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DACE" w14:textId="6C39927C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DAA3" w14:textId="77777777" w:rsidR="00B86A9B" w:rsidRPr="00B86A9B" w:rsidRDefault="00B86A9B" w:rsidP="004F3C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488FDE85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31B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ED98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Secure Venue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EF9" w14:textId="77B59249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CD7B" w14:textId="77777777" w:rsidR="00B86A9B" w:rsidRPr="00B86A9B" w:rsidRDefault="00B86A9B" w:rsidP="004F3C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2B7D5997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7174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4084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Theme of the Event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C578" w14:textId="0BB9E273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6B4E" w14:textId="77777777" w:rsidR="00B86A9B" w:rsidRPr="00B86A9B" w:rsidRDefault="00B86A9B" w:rsidP="004F3CB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53A57B6C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CFEC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50F2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Set internal planning meetings related around content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474E" w14:textId="753106DA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61B1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1BCB4370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B9F3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5F57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Identify audience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720F" w14:textId="74E0D86C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8109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00D775D8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B41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35F7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Send Save the Date to attendees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070A" w14:textId="70DB918E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0151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6AF2C42B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84DB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B7E7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Define learning/performance objectives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DEE6" w14:textId="326BEB33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106B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1FA2AECB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3A7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9C5F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Identify measures for success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C858" w14:textId="712ACBAE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E05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6109EEA3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794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7DB2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Delivery method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E2D8" w14:textId="11D4CF58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F65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062779FD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BEDA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90A8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Draft agenda/speakers (Plan A and Plan B)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403F" w14:textId="2C2323A2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1BD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74D4F74A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8CC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C231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Finalize Registration Form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A199" w14:textId="5B1ACE53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5595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4A86FAA5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BAA2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B04B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Speakers Confirmed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061C" w14:textId="2E6A2324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4A59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463A071E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C44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6BC1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Finalize agenda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96CA" w14:textId="38D2DF84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AEC2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4D6E56F4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E0B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2529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Develop content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7595" w14:textId="0CD590B7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86E1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10F7E334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BA2A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A9D6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Define engagement strategy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42A5" w14:textId="781D7413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DDA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3B8520EF" w14:textId="77777777" w:rsidTr="004F3CB8">
        <w:trPr>
          <w:trHeight w:val="54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F0CD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90B6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Send Registration Info/Draft Agenda/Session Descriptions and Objectives to attendees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5E5A" w14:textId="1CFAF491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5A12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33773ABA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33BB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9502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Registration Follow-up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1BCE" w14:textId="6285154C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2E0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061BFE7D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B2C3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975E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Facilitator logistics call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B14A" w14:textId="268EEE69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793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6A9B" w:rsidRPr="00B86A9B" w14:paraId="0622A66F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AD17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4797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General Session Handouts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25A1" w14:textId="545CF7E7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6B1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65FF21CF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914A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C117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Speaker Slides Due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56E9" w14:textId="0D9F36E2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465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2EB76B46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E81B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087D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Supply Needs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4B20" w14:textId="30092709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C872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3D194E1A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633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7E17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Registration Closes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10D8" w14:textId="6A2B612E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1C2B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2D5DF0E5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02EE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22E0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Finalize technology Needs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D0FA" w14:textId="1D3C048B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EC59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59D26E7B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3D83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689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Print all documents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F53C" w14:textId="22871261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D2DE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5A13CF22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4ABC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F746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Write Speaker Thank You Cards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FE56" w14:textId="32D8CA76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524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5D724A85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2903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33E0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Pay venue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05C5" w14:textId="41DBE5B0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7E6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4FF051D9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B39A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C1E8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Documents to Website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CC81" w14:textId="2C075C18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7ED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709DA5A0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CA52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997C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Flash drives and check to venue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00E3" w14:textId="3164BF50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24F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408B1736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DEAA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FD31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Pre-Registration Process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2E1E" w14:textId="010C3B8E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35A0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346198F1" w14:textId="77777777" w:rsidTr="004F3CB8">
        <w:trPr>
          <w:trHeight w:val="54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586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C688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Walk through event list and make sure you aren't forgetting anything!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0281" w14:textId="4D5561BF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0A6B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3EA80A50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8E0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CC40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Create Conference Evaluations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99E6" w14:textId="5F93A7D7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06EA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  <w:tr w:rsidR="00B86A9B" w:rsidRPr="00B86A9B" w14:paraId="70399E0C" w14:textId="77777777" w:rsidTr="004F3CB8">
        <w:trPr>
          <w:trHeight w:val="27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6798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A9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0577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Bring all items to venue and set-up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7881" w14:textId="3E9AC50A" w:rsidR="00B86A9B" w:rsidRPr="00B86A9B" w:rsidRDefault="00B86A9B" w:rsidP="004F3C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146" w14:textId="77777777" w:rsidR="00B86A9B" w:rsidRPr="00B86A9B" w:rsidRDefault="00B86A9B" w:rsidP="00B86A9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6A9B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83D3A05" w14:textId="77777777" w:rsidR="00B86A9B" w:rsidRPr="00B86A9B" w:rsidRDefault="00B86A9B" w:rsidP="00B86A9B">
      <w:pPr>
        <w:jc w:val="center"/>
        <w:rPr>
          <w:rFonts w:cs="Arial"/>
          <w:sz w:val="24"/>
          <w:szCs w:val="24"/>
        </w:rPr>
      </w:pPr>
    </w:p>
    <w:p w14:paraId="78466AE4" w14:textId="77777777" w:rsidR="00E558F9" w:rsidRDefault="00E558F9" w:rsidP="00E558F9">
      <w:pPr>
        <w:spacing w:after="0"/>
        <w:jc w:val="center"/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AGENDA</w:t>
      </w:r>
    </w:p>
    <w:p w14:paraId="407FA4F0" w14:textId="77777777" w:rsidR="00E558F9" w:rsidRPr="00D04C30" w:rsidRDefault="00E558F9" w:rsidP="00E558F9">
      <w:pPr>
        <w:spacing w:after="0"/>
        <w:jc w:val="center"/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NAME OF LEARNING EVENT</w:t>
      </w:r>
    </w:p>
    <w:p w14:paraId="7BE76B9E" w14:textId="77777777" w:rsidR="00E558F9" w:rsidRPr="00D04C30" w:rsidRDefault="00E558F9" w:rsidP="00E558F9">
      <w:pPr>
        <w:spacing w:after="0"/>
        <w:jc w:val="center"/>
        <w:rPr>
          <w:rFonts w:cs="Arial"/>
          <w:b/>
          <w:i/>
        </w:rPr>
      </w:pPr>
      <w:r>
        <w:rPr>
          <w:rFonts w:cs="Arial"/>
          <w:b/>
          <w:i/>
        </w:rPr>
        <w:t>DATE</w:t>
      </w:r>
    </w:p>
    <w:p w14:paraId="781883D5" w14:textId="77777777" w:rsidR="00E558F9" w:rsidRDefault="00E558F9" w:rsidP="00E558F9">
      <w:pPr>
        <w:spacing w:after="0"/>
        <w:jc w:val="center"/>
        <w:rPr>
          <w:rFonts w:cs="Arial"/>
          <w:b/>
          <w:i/>
        </w:rPr>
      </w:pPr>
      <w:r>
        <w:rPr>
          <w:rFonts w:cs="Arial"/>
          <w:b/>
          <w:i/>
        </w:rPr>
        <w:t>LOCATION OR LINK</w:t>
      </w:r>
    </w:p>
    <w:p w14:paraId="5F8670E6" w14:textId="0151D48C" w:rsidR="00E558F9" w:rsidRDefault="00E558F9" w:rsidP="00E558F9">
      <w:pPr>
        <w:spacing w:after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THEME</w:t>
      </w:r>
    </w:p>
    <w:p w14:paraId="3B53BDA6" w14:textId="169F6B64" w:rsidR="00E558F9" w:rsidRDefault="00E558F9" w:rsidP="00E558F9">
      <w:pPr>
        <w:spacing w:after="0"/>
        <w:jc w:val="center"/>
        <w:rPr>
          <w:rFonts w:cs="Arial"/>
          <w:b/>
          <w:sz w:val="28"/>
        </w:rPr>
      </w:pPr>
    </w:p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7"/>
        <w:gridCol w:w="3755"/>
        <w:gridCol w:w="2816"/>
        <w:gridCol w:w="1712"/>
      </w:tblGrid>
      <w:tr w:rsidR="00E558F9" w:rsidRPr="004740D8" w14:paraId="0833549D" w14:textId="77777777" w:rsidTr="004F3CB8">
        <w:trPr>
          <w:trHeight w:val="467"/>
          <w:jc w:val="center"/>
        </w:trPr>
        <w:tc>
          <w:tcPr>
            <w:tcW w:w="887" w:type="pct"/>
            <w:shd w:val="clear" w:color="auto" w:fill="D0CECE" w:themeFill="background2" w:themeFillShade="E6"/>
            <w:vAlign w:val="center"/>
          </w:tcPr>
          <w:p w14:paraId="5AC0021C" w14:textId="77777777" w:rsidR="00E558F9" w:rsidRPr="00C251A2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18"/>
              </w:rPr>
            </w:pPr>
            <w:r w:rsidRPr="00C251A2">
              <w:rPr>
                <w:rFonts w:cs="Arial"/>
                <w:b/>
                <w:sz w:val="28"/>
                <w:szCs w:val="18"/>
              </w:rPr>
              <w:t>Time</w:t>
            </w:r>
          </w:p>
        </w:tc>
        <w:tc>
          <w:tcPr>
            <w:tcW w:w="1864" w:type="pct"/>
            <w:shd w:val="clear" w:color="auto" w:fill="D0CECE" w:themeFill="background2" w:themeFillShade="E6"/>
            <w:vAlign w:val="center"/>
          </w:tcPr>
          <w:p w14:paraId="131DD2E7" w14:textId="77777777" w:rsidR="00E558F9" w:rsidRPr="00C251A2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18"/>
              </w:rPr>
            </w:pPr>
            <w:r w:rsidRPr="00C251A2">
              <w:rPr>
                <w:rFonts w:cs="Arial"/>
                <w:b/>
                <w:sz w:val="28"/>
                <w:szCs w:val="18"/>
              </w:rPr>
              <w:t>Topic</w:t>
            </w:r>
          </w:p>
        </w:tc>
        <w:tc>
          <w:tcPr>
            <w:tcW w:w="1398" w:type="pct"/>
            <w:shd w:val="clear" w:color="auto" w:fill="D0CECE" w:themeFill="background2" w:themeFillShade="E6"/>
            <w:vAlign w:val="center"/>
          </w:tcPr>
          <w:p w14:paraId="7A309C84" w14:textId="77777777" w:rsidR="00E558F9" w:rsidRPr="00C251A2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18"/>
              </w:rPr>
            </w:pPr>
            <w:r w:rsidRPr="00C251A2">
              <w:rPr>
                <w:rFonts w:cs="Arial"/>
                <w:b/>
                <w:sz w:val="28"/>
                <w:szCs w:val="18"/>
              </w:rPr>
              <w:t>Facilitator</w:t>
            </w:r>
          </w:p>
        </w:tc>
        <w:tc>
          <w:tcPr>
            <w:tcW w:w="850" w:type="pct"/>
            <w:shd w:val="clear" w:color="auto" w:fill="D0CECE" w:themeFill="background2" w:themeFillShade="E6"/>
            <w:vAlign w:val="center"/>
          </w:tcPr>
          <w:p w14:paraId="35F1616D" w14:textId="77777777" w:rsidR="00E558F9" w:rsidRPr="00C251A2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18"/>
              </w:rPr>
            </w:pPr>
            <w:r w:rsidRPr="00C251A2">
              <w:rPr>
                <w:rFonts w:cs="Arial"/>
                <w:b/>
                <w:sz w:val="28"/>
                <w:szCs w:val="18"/>
              </w:rPr>
              <w:t>Room</w:t>
            </w:r>
          </w:p>
        </w:tc>
      </w:tr>
      <w:tr w:rsidR="00E558F9" w:rsidRPr="004740D8" w14:paraId="6DB27C71" w14:textId="77777777" w:rsidTr="004F3CB8">
        <w:trPr>
          <w:trHeight w:val="413"/>
          <w:jc w:val="center"/>
        </w:trPr>
        <w:tc>
          <w:tcPr>
            <w:tcW w:w="887" w:type="pct"/>
            <w:shd w:val="clear" w:color="auto" w:fill="auto"/>
            <w:vAlign w:val="center"/>
          </w:tcPr>
          <w:p w14:paraId="3441BF7C" w14:textId="6EC030EC" w:rsidR="00E558F9" w:rsidRPr="004F3CB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4F3CB8">
              <w:rPr>
                <w:rFonts w:cs="Arial"/>
                <w:sz w:val="20"/>
                <w:szCs w:val="18"/>
              </w:rPr>
              <w:t>9:00 –</w:t>
            </w:r>
            <w:r w:rsidR="004F3CB8">
              <w:rPr>
                <w:rFonts w:cs="Arial"/>
                <w:sz w:val="20"/>
                <w:szCs w:val="18"/>
              </w:rPr>
              <w:t xml:space="preserve"> </w:t>
            </w:r>
            <w:r w:rsidRPr="004F3CB8">
              <w:rPr>
                <w:rFonts w:cs="Arial"/>
                <w:sz w:val="20"/>
                <w:szCs w:val="18"/>
              </w:rPr>
              <w:t>9:15 AM</w:t>
            </w:r>
          </w:p>
        </w:tc>
        <w:tc>
          <w:tcPr>
            <w:tcW w:w="1864" w:type="pct"/>
            <w:shd w:val="clear" w:color="auto" w:fill="auto"/>
            <w:vAlign w:val="bottom"/>
          </w:tcPr>
          <w:p w14:paraId="595BD794" w14:textId="0BCE60F1" w:rsidR="00E558F9" w:rsidRPr="004740D8" w:rsidRDefault="00E558F9" w:rsidP="00CC21A9">
            <w:pPr>
              <w:spacing w:after="12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Welcome and Introductions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336A394F" w14:textId="5749ECD4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Susan</w:t>
            </w:r>
            <w:r w:rsidRPr="004740D8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D255ECC" w14:textId="7236AECB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Conference Room 1</w:t>
            </w:r>
          </w:p>
        </w:tc>
      </w:tr>
      <w:tr w:rsidR="00E558F9" w:rsidRPr="004740D8" w14:paraId="3BF33F11" w14:textId="77777777" w:rsidTr="004F3CB8">
        <w:trPr>
          <w:trHeight w:val="350"/>
          <w:jc w:val="center"/>
        </w:trPr>
        <w:tc>
          <w:tcPr>
            <w:tcW w:w="887" w:type="pct"/>
            <w:shd w:val="clear" w:color="auto" w:fill="auto"/>
            <w:vAlign w:val="center"/>
          </w:tcPr>
          <w:p w14:paraId="735CEE10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F25D51F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796DE318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07AE11F3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558F9" w:rsidRPr="004740D8" w14:paraId="28A18A2B" w14:textId="77777777" w:rsidTr="004F3CB8">
        <w:trPr>
          <w:trHeight w:val="350"/>
          <w:jc w:val="center"/>
        </w:trPr>
        <w:tc>
          <w:tcPr>
            <w:tcW w:w="887" w:type="pct"/>
            <w:shd w:val="clear" w:color="auto" w:fill="auto"/>
            <w:vAlign w:val="center"/>
          </w:tcPr>
          <w:p w14:paraId="7DC733F5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E213477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3AE699D0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3BA79F92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558F9" w:rsidRPr="004740D8" w14:paraId="24BF96F7" w14:textId="77777777" w:rsidTr="004F3CB8">
        <w:trPr>
          <w:trHeight w:val="350"/>
          <w:jc w:val="center"/>
        </w:trPr>
        <w:tc>
          <w:tcPr>
            <w:tcW w:w="887" w:type="pct"/>
            <w:shd w:val="clear" w:color="auto" w:fill="auto"/>
            <w:vAlign w:val="center"/>
          </w:tcPr>
          <w:p w14:paraId="583E5D33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B8A559A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3502DA40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497B92E7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558F9" w:rsidRPr="004740D8" w14:paraId="02D98422" w14:textId="77777777" w:rsidTr="004F3CB8">
        <w:trPr>
          <w:trHeight w:val="350"/>
          <w:jc w:val="center"/>
        </w:trPr>
        <w:tc>
          <w:tcPr>
            <w:tcW w:w="887" w:type="pct"/>
            <w:shd w:val="clear" w:color="auto" w:fill="auto"/>
            <w:vAlign w:val="center"/>
          </w:tcPr>
          <w:p w14:paraId="650F3C8C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492B741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5B8CFDC5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4AF06182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558F9" w:rsidRPr="004740D8" w14:paraId="04BF0A95" w14:textId="77777777" w:rsidTr="004F3CB8">
        <w:trPr>
          <w:trHeight w:val="350"/>
          <w:jc w:val="center"/>
        </w:trPr>
        <w:tc>
          <w:tcPr>
            <w:tcW w:w="887" w:type="pct"/>
            <w:shd w:val="clear" w:color="auto" w:fill="auto"/>
            <w:vAlign w:val="center"/>
          </w:tcPr>
          <w:p w14:paraId="6DAEBFE6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404D98F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291B2F39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12EF633E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E558F9" w:rsidRPr="004740D8" w14:paraId="771C0B0E" w14:textId="77777777" w:rsidTr="004F3CB8">
        <w:trPr>
          <w:trHeight w:val="350"/>
          <w:jc w:val="center"/>
        </w:trPr>
        <w:tc>
          <w:tcPr>
            <w:tcW w:w="887" w:type="pct"/>
            <w:shd w:val="clear" w:color="auto" w:fill="auto"/>
            <w:vAlign w:val="center"/>
          </w:tcPr>
          <w:p w14:paraId="3005AD6D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4DB0A62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422A3EFF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69BF9DF7" w14:textId="77777777" w:rsidR="00E558F9" w:rsidRPr="004740D8" w:rsidRDefault="00E558F9" w:rsidP="00CC21A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14:paraId="7CE79159" w14:textId="1BB5D7D1" w:rsidR="00E558F9" w:rsidRDefault="00E558F9" w:rsidP="004F3CB8"/>
    <w:p w14:paraId="2A2529C5" w14:textId="43C3C2E3" w:rsidR="004F3CB8" w:rsidRDefault="004F3CB8">
      <w:pPr>
        <w:spacing w:after="160" w:line="259" w:lineRule="auto"/>
      </w:pPr>
      <w:r>
        <w:br w:type="page"/>
      </w:r>
    </w:p>
    <w:p w14:paraId="481860FF" w14:textId="1830C055" w:rsidR="004F3CB8" w:rsidRDefault="004F3CB8">
      <w:pPr>
        <w:spacing w:after="160" w:line="259" w:lineRule="auto"/>
      </w:pPr>
      <w:r>
        <w:lastRenderedPageBreak/>
        <w:t>Session Planning Worksheet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170"/>
        <w:gridCol w:w="1705"/>
        <w:gridCol w:w="2160"/>
      </w:tblGrid>
      <w:tr w:rsidR="004F3CB8" w:rsidRPr="004F3CB8" w14:paraId="4BE019C8" w14:textId="77777777" w:rsidTr="00D4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</w:tcPr>
          <w:p w14:paraId="32823CA5" w14:textId="77777777" w:rsidR="004F3CB8" w:rsidRPr="004F3CB8" w:rsidRDefault="004F3CB8" w:rsidP="00D469CF">
            <w:pPr>
              <w:spacing w:after="0"/>
              <w:jc w:val="center"/>
              <w:rPr>
                <w:rFonts w:cs="Arial"/>
                <w:b w:val="0"/>
                <w:u w:val="single"/>
              </w:rPr>
            </w:pPr>
            <w:bookmarkStart w:id="1" w:name="_GoBack"/>
            <w:r w:rsidRPr="004F3CB8">
              <w:rPr>
                <w:rFonts w:cs="Arial"/>
                <w:b w:val="0"/>
                <w:u w:val="single"/>
              </w:rPr>
              <w:t>Draft #</w:t>
            </w:r>
          </w:p>
        </w:tc>
        <w:tc>
          <w:tcPr>
            <w:tcW w:w="1705" w:type="dxa"/>
          </w:tcPr>
          <w:p w14:paraId="495D5F2E" w14:textId="77777777" w:rsidR="004F3CB8" w:rsidRPr="004F3CB8" w:rsidRDefault="004F3CB8" w:rsidP="00D469C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u w:val="single"/>
              </w:rPr>
            </w:pPr>
            <w:r w:rsidRPr="004F3CB8">
              <w:rPr>
                <w:rFonts w:cs="Arial"/>
                <w:b w:val="0"/>
                <w:u w:val="single"/>
              </w:rPr>
              <w:t>Date</w:t>
            </w:r>
          </w:p>
        </w:tc>
        <w:tc>
          <w:tcPr>
            <w:tcW w:w="2160" w:type="dxa"/>
          </w:tcPr>
          <w:p w14:paraId="1E194E5D" w14:textId="77777777" w:rsidR="004F3CB8" w:rsidRPr="004F3CB8" w:rsidRDefault="004F3CB8" w:rsidP="00D469C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u w:val="single"/>
              </w:rPr>
            </w:pPr>
            <w:r w:rsidRPr="004F3CB8">
              <w:rPr>
                <w:rFonts w:cs="Arial"/>
                <w:b w:val="0"/>
                <w:u w:val="single"/>
              </w:rPr>
              <w:t>Completed by</w:t>
            </w:r>
          </w:p>
        </w:tc>
      </w:tr>
      <w:bookmarkEnd w:id="1"/>
      <w:tr w:rsidR="004F3CB8" w:rsidRPr="001325B3" w14:paraId="7E08C17C" w14:textId="77777777" w:rsidTr="00D4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F49D8E2" w14:textId="77777777" w:rsidR="004F3CB8" w:rsidRPr="001325B3" w:rsidRDefault="004F3CB8" w:rsidP="00D469CF">
            <w:pPr>
              <w:spacing w:after="0"/>
              <w:rPr>
                <w:rFonts w:ascii="Tahoma" w:hAnsi="Tahoma" w:cs="Tahoma"/>
                <w:b w:val="0"/>
              </w:rPr>
            </w:pPr>
          </w:p>
        </w:tc>
        <w:tc>
          <w:tcPr>
            <w:tcW w:w="1705" w:type="dxa"/>
          </w:tcPr>
          <w:p w14:paraId="7F123E06" w14:textId="77777777" w:rsidR="004F3CB8" w:rsidRPr="001325B3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9E269FB" w14:textId="77777777" w:rsidR="004F3CB8" w:rsidRPr="001325B3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F3CB8" w:rsidRPr="001325B3" w14:paraId="7399782F" w14:textId="77777777" w:rsidTr="00D4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0F3A344" w14:textId="77777777" w:rsidR="004F3CB8" w:rsidRPr="001325B3" w:rsidRDefault="004F3CB8" w:rsidP="00D469CF">
            <w:pPr>
              <w:spacing w:after="0"/>
              <w:rPr>
                <w:rFonts w:ascii="Tahoma" w:hAnsi="Tahoma" w:cs="Tahoma"/>
                <w:b w:val="0"/>
              </w:rPr>
            </w:pPr>
          </w:p>
        </w:tc>
        <w:tc>
          <w:tcPr>
            <w:tcW w:w="1705" w:type="dxa"/>
          </w:tcPr>
          <w:p w14:paraId="0DCB2CDE" w14:textId="77777777" w:rsidR="004F3CB8" w:rsidRPr="001325B3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684E6DD" w14:textId="77777777" w:rsidR="004F3CB8" w:rsidRPr="001325B3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F3CB8" w:rsidRPr="001325B3" w14:paraId="48C53430" w14:textId="77777777" w:rsidTr="00D4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1A4A35A" w14:textId="77777777" w:rsidR="004F3CB8" w:rsidRPr="001325B3" w:rsidRDefault="004F3CB8" w:rsidP="00D469CF">
            <w:pPr>
              <w:spacing w:after="0"/>
              <w:rPr>
                <w:rFonts w:ascii="Tahoma" w:hAnsi="Tahoma" w:cs="Tahoma"/>
                <w:b w:val="0"/>
              </w:rPr>
            </w:pPr>
          </w:p>
        </w:tc>
        <w:tc>
          <w:tcPr>
            <w:tcW w:w="1705" w:type="dxa"/>
          </w:tcPr>
          <w:p w14:paraId="041B8C57" w14:textId="77777777" w:rsidR="004F3CB8" w:rsidRPr="001325B3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2FE39483" w14:textId="77777777" w:rsidR="004F3CB8" w:rsidRPr="001325B3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F3CB8" w:rsidRPr="001325B3" w14:paraId="7864284D" w14:textId="77777777" w:rsidTr="00D46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0700408" w14:textId="77777777" w:rsidR="004F3CB8" w:rsidRPr="001325B3" w:rsidRDefault="004F3CB8" w:rsidP="00D469CF">
            <w:pPr>
              <w:spacing w:after="0"/>
              <w:rPr>
                <w:rFonts w:ascii="Tahoma" w:hAnsi="Tahoma" w:cs="Tahoma"/>
                <w:b w:val="0"/>
              </w:rPr>
            </w:pPr>
          </w:p>
        </w:tc>
        <w:tc>
          <w:tcPr>
            <w:tcW w:w="1705" w:type="dxa"/>
          </w:tcPr>
          <w:p w14:paraId="745784A4" w14:textId="77777777" w:rsidR="004F3CB8" w:rsidRPr="001325B3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5C886A55" w14:textId="77777777" w:rsidR="004F3CB8" w:rsidRPr="001325B3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356B019E" w14:textId="77777777" w:rsidR="004F3CB8" w:rsidRDefault="004F3CB8" w:rsidP="004F3CB8">
      <w:pPr>
        <w:spacing w:after="0"/>
      </w:pP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2700"/>
        <w:gridCol w:w="270"/>
        <w:gridCol w:w="7110"/>
      </w:tblGrid>
      <w:tr w:rsidR="004F3CB8" w:rsidRPr="003F22FB" w14:paraId="32ECF44B" w14:textId="77777777" w:rsidTr="00D4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9" w:type="pct"/>
            <w:vAlign w:val="center"/>
          </w:tcPr>
          <w:p w14:paraId="6529D6C0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 w:rsidRPr="009174C7">
              <w:rPr>
                <w:rFonts w:cs="Droid Sans"/>
                <w:sz w:val="22"/>
                <w:szCs w:val="20"/>
              </w:rPr>
              <w:t>Event Date:</w:t>
            </w:r>
          </w:p>
        </w:tc>
        <w:tc>
          <w:tcPr>
            <w:tcW w:w="134" w:type="pct"/>
            <w:vAlign w:val="center"/>
          </w:tcPr>
          <w:p w14:paraId="1120611D" w14:textId="77777777" w:rsidR="004F3CB8" w:rsidRPr="003F22FB" w:rsidRDefault="004F3CB8" w:rsidP="00D469C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223A5573" w14:textId="77777777" w:rsidR="004F3CB8" w:rsidRPr="003F22FB" w:rsidRDefault="004F3CB8" w:rsidP="00D469C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30492354" w14:textId="77777777" w:rsidTr="00D4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4764C114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>
              <w:rPr>
                <w:rFonts w:cs="Droid Sans"/>
                <w:sz w:val="22"/>
                <w:szCs w:val="20"/>
              </w:rPr>
              <w:t>Session AIM</w:t>
            </w:r>
          </w:p>
        </w:tc>
        <w:tc>
          <w:tcPr>
            <w:tcW w:w="134" w:type="pct"/>
            <w:vAlign w:val="center"/>
          </w:tcPr>
          <w:p w14:paraId="7F500250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3B75C667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57763CE4" w14:textId="77777777" w:rsidTr="00D469C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00DD130E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 w:rsidRPr="009174C7">
              <w:rPr>
                <w:rFonts w:cs="Droid Sans"/>
                <w:sz w:val="22"/>
                <w:szCs w:val="20"/>
              </w:rPr>
              <w:t>Target Audience</w:t>
            </w:r>
          </w:p>
        </w:tc>
        <w:tc>
          <w:tcPr>
            <w:tcW w:w="134" w:type="pct"/>
            <w:vAlign w:val="center"/>
          </w:tcPr>
          <w:p w14:paraId="3C30A2C7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30E189F5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6C42262A" w14:textId="77777777" w:rsidTr="00D4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6E0ADC34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>
              <w:rPr>
                <w:rFonts w:cs="Droid Sans"/>
                <w:sz w:val="22"/>
                <w:szCs w:val="20"/>
              </w:rPr>
              <w:t>Working Title</w:t>
            </w:r>
          </w:p>
        </w:tc>
        <w:tc>
          <w:tcPr>
            <w:tcW w:w="134" w:type="pct"/>
            <w:vAlign w:val="center"/>
          </w:tcPr>
          <w:p w14:paraId="31AEADE1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1551554D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056C807C" w14:textId="77777777" w:rsidTr="00D469C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40BF0621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>
              <w:rPr>
                <w:rFonts w:cs="Droid Sans"/>
                <w:sz w:val="22"/>
                <w:szCs w:val="20"/>
              </w:rPr>
              <w:t>Learning / Performance Objectives</w:t>
            </w:r>
          </w:p>
        </w:tc>
        <w:tc>
          <w:tcPr>
            <w:tcW w:w="134" w:type="pct"/>
            <w:vAlign w:val="center"/>
          </w:tcPr>
          <w:p w14:paraId="7B5AF6FA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6BC1D099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1C0D785C" w14:textId="77777777" w:rsidTr="00D4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2E89D51D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>
              <w:rPr>
                <w:rFonts w:cs="Droid Sans"/>
                <w:sz w:val="22"/>
                <w:szCs w:val="20"/>
              </w:rPr>
              <w:t>Measures for Success</w:t>
            </w:r>
          </w:p>
        </w:tc>
        <w:tc>
          <w:tcPr>
            <w:tcW w:w="134" w:type="pct"/>
            <w:vAlign w:val="center"/>
          </w:tcPr>
          <w:p w14:paraId="78C1789F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313D69B8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32094CD9" w14:textId="77777777" w:rsidTr="00D469C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4BCF23F5" w14:textId="77777777" w:rsidR="004F3CB8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>
              <w:rPr>
                <w:rFonts w:cs="Droid Sans"/>
                <w:sz w:val="22"/>
                <w:szCs w:val="20"/>
              </w:rPr>
              <w:t>Delivery Mode</w:t>
            </w:r>
          </w:p>
        </w:tc>
        <w:tc>
          <w:tcPr>
            <w:tcW w:w="134" w:type="pct"/>
            <w:vAlign w:val="center"/>
          </w:tcPr>
          <w:p w14:paraId="64A3533B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68BCE77B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31AEA3D1" w14:textId="77777777" w:rsidTr="00D4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29D601A4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 w:rsidRPr="009174C7">
              <w:rPr>
                <w:rFonts w:cs="Droid Sans"/>
                <w:sz w:val="22"/>
                <w:szCs w:val="20"/>
              </w:rPr>
              <w:t>Staff</w:t>
            </w:r>
          </w:p>
        </w:tc>
        <w:tc>
          <w:tcPr>
            <w:tcW w:w="134" w:type="pct"/>
            <w:vAlign w:val="center"/>
          </w:tcPr>
          <w:p w14:paraId="1209BE22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1ACFD1C1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778AA35C" w14:textId="77777777" w:rsidTr="00D469C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13CF6670" w14:textId="77777777" w:rsidR="004F3CB8" w:rsidRPr="009174C7" w:rsidRDefault="004F3CB8" w:rsidP="00D469CF">
            <w:pPr>
              <w:spacing w:after="0"/>
              <w:rPr>
                <w:rFonts w:cs="Droid Sans"/>
                <w:sz w:val="22"/>
                <w:szCs w:val="20"/>
              </w:rPr>
            </w:pPr>
            <w:r w:rsidRPr="009174C7">
              <w:rPr>
                <w:rFonts w:cs="Droid Sans"/>
                <w:sz w:val="22"/>
                <w:szCs w:val="20"/>
              </w:rPr>
              <w:t>Moderator/Facilitator:</w:t>
            </w:r>
          </w:p>
        </w:tc>
        <w:tc>
          <w:tcPr>
            <w:tcW w:w="134" w:type="pct"/>
            <w:vAlign w:val="center"/>
          </w:tcPr>
          <w:p w14:paraId="1699A48A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1F4A1169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1D6DDCB8" w14:textId="77777777" w:rsidTr="00D4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1CAA05CC" w14:textId="77777777" w:rsidR="004F3CB8" w:rsidRPr="009174C7" w:rsidRDefault="004F3CB8" w:rsidP="00D469CF">
            <w:pPr>
              <w:spacing w:after="0"/>
              <w:rPr>
                <w:rFonts w:cs="Droid Sans"/>
                <w:sz w:val="22"/>
                <w:szCs w:val="20"/>
              </w:rPr>
            </w:pPr>
            <w:r w:rsidRPr="009174C7">
              <w:rPr>
                <w:rFonts w:cs="Droid Sans"/>
                <w:sz w:val="22"/>
                <w:szCs w:val="20"/>
              </w:rPr>
              <w:t>Producer:</w:t>
            </w:r>
          </w:p>
        </w:tc>
        <w:tc>
          <w:tcPr>
            <w:tcW w:w="134" w:type="pct"/>
            <w:vAlign w:val="center"/>
          </w:tcPr>
          <w:p w14:paraId="41AD22E0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2A1FB4F5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554D3639" w14:textId="77777777" w:rsidTr="00D469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1AB93DC9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proofErr w:type="spellStart"/>
            <w:r>
              <w:rPr>
                <w:rFonts w:cs="Droid Sans"/>
                <w:sz w:val="22"/>
                <w:szCs w:val="20"/>
              </w:rPr>
              <w:t>Addt’l</w:t>
            </w:r>
            <w:proofErr w:type="spellEnd"/>
            <w:r>
              <w:rPr>
                <w:rFonts w:cs="Droid Sans"/>
                <w:sz w:val="22"/>
                <w:szCs w:val="20"/>
              </w:rPr>
              <w:t xml:space="preserve"> </w:t>
            </w:r>
            <w:r w:rsidRPr="009174C7">
              <w:rPr>
                <w:rFonts w:cs="Droid Sans"/>
                <w:sz w:val="22"/>
                <w:szCs w:val="20"/>
              </w:rPr>
              <w:t>Resources Needed</w:t>
            </w:r>
          </w:p>
        </w:tc>
        <w:tc>
          <w:tcPr>
            <w:tcW w:w="134" w:type="pct"/>
            <w:vAlign w:val="center"/>
          </w:tcPr>
          <w:p w14:paraId="4F8411AC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18A6E288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5906F55E" w14:textId="77777777" w:rsidTr="00D4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0E26191A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 w:rsidRPr="009174C7">
              <w:rPr>
                <w:rFonts w:cs="Droid Sans"/>
                <w:sz w:val="22"/>
                <w:szCs w:val="20"/>
              </w:rPr>
              <w:t>Content Description</w:t>
            </w:r>
          </w:p>
        </w:tc>
        <w:tc>
          <w:tcPr>
            <w:tcW w:w="134" w:type="pct"/>
            <w:vAlign w:val="center"/>
          </w:tcPr>
          <w:p w14:paraId="669DBF9A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4CCC69E3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3148C89E" w14:textId="77777777" w:rsidTr="00D469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7AFFF10F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>
              <w:rPr>
                <w:rFonts w:cs="Droid Sans"/>
                <w:sz w:val="22"/>
                <w:szCs w:val="20"/>
              </w:rPr>
              <w:t>Activities</w:t>
            </w:r>
          </w:p>
        </w:tc>
        <w:tc>
          <w:tcPr>
            <w:tcW w:w="134" w:type="pct"/>
            <w:vAlign w:val="center"/>
          </w:tcPr>
          <w:p w14:paraId="47CFCB74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09BCF67D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0342F4FE" w14:textId="77777777" w:rsidTr="00D4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50451982" w14:textId="77777777" w:rsidR="004F3CB8" w:rsidRPr="009174C7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>
              <w:rPr>
                <w:rFonts w:cs="Droid Sans"/>
                <w:sz w:val="22"/>
                <w:szCs w:val="20"/>
              </w:rPr>
              <w:t>Engagement Strategy</w:t>
            </w:r>
          </w:p>
        </w:tc>
        <w:tc>
          <w:tcPr>
            <w:tcW w:w="134" w:type="pct"/>
            <w:vAlign w:val="center"/>
          </w:tcPr>
          <w:p w14:paraId="05F06E57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73C5B879" w14:textId="77777777" w:rsidR="004F3CB8" w:rsidRPr="003F22FB" w:rsidRDefault="004F3CB8" w:rsidP="00D469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  <w:tr w:rsidR="004F3CB8" w:rsidRPr="003F22FB" w14:paraId="2EFA156A" w14:textId="77777777" w:rsidTr="00D469C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Align w:val="center"/>
          </w:tcPr>
          <w:p w14:paraId="3ABD71A4" w14:textId="77777777" w:rsidR="004F3CB8" w:rsidRDefault="004F3CB8" w:rsidP="00D469CF">
            <w:pPr>
              <w:spacing w:after="0"/>
              <w:jc w:val="left"/>
              <w:rPr>
                <w:rFonts w:cs="Droid Sans"/>
                <w:sz w:val="22"/>
                <w:szCs w:val="20"/>
              </w:rPr>
            </w:pPr>
            <w:r>
              <w:rPr>
                <w:rFonts w:cs="Droid Sans"/>
                <w:sz w:val="22"/>
                <w:szCs w:val="20"/>
              </w:rPr>
              <w:t>Contingency Plan</w:t>
            </w:r>
          </w:p>
        </w:tc>
        <w:tc>
          <w:tcPr>
            <w:tcW w:w="134" w:type="pct"/>
            <w:vAlign w:val="center"/>
          </w:tcPr>
          <w:p w14:paraId="10BD715B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  <w:tc>
          <w:tcPr>
            <w:tcW w:w="3527" w:type="pct"/>
            <w:vAlign w:val="center"/>
          </w:tcPr>
          <w:p w14:paraId="4EB27332" w14:textId="77777777" w:rsidR="004F3CB8" w:rsidRPr="003F22FB" w:rsidRDefault="004F3CB8" w:rsidP="00D469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roid Sans"/>
                <w:szCs w:val="20"/>
              </w:rPr>
            </w:pPr>
          </w:p>
        </w:tc>
      </w:tr>
    </w:tbl>
    <w:p w14:paraId="4A3D736F" w14:textId="45355648" w:rsidR="004F3CB8" w:rsidRDefault="004F3CB8">
      <w:pPr>
        <w:spacing w:after="160" w:line="259" w:lineRule="auto"/>
      </w:pPr>
    </w:p>
    <w:sectPr w:rsidR="004F3CB8" w:rsidSect="004F3CB8">
      <w:headerReference w:type="even" r:id="rId10"/>
      <w:headerReference w:type="default" r:id="rId11"/>
      <w:footerReference w:type="default" r:id="rId12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14FE6" w14:textId="77777777" w:rsidR="006B075C" w:rsidRPr="00D04C30" w:rsidRDefault="006B075C" w:rsidP="007457D7">
      <w:pPr>
        <w:spacing w:after="0" w:line="240" w:lineRule="auto"/>
        <w:rPr>
          <w:sz w:val="20"/>
          <w:szCs w:val="20"/>
        </w:rPr>
      </w:pPr>
      <w:r w:rsidRPr="00D04C30">
        <w:rPr>
          <w:sz w:val="20"/>
          <w:szCs w:val="20"/>
        </w:rPr>
        <w:separator/>
      </w:r>
    </w:p>
  </w:endnote>
  <w:endnote w:type="continuationSeparator" w:id="0">
    <w:p w14:paraId="6954BD41" w14:textId="77777777" w:rsidR="006B075C" w:rsidRPr="00D04C30" w:rsidRDefault="006B075C" w:rsidP="007457D7">
      <w:pPr>
        <w:spacing w:after="0" w:line="240" w:lineRule="auto"/>
        <w:rPr>
          <w:sz w:val="20"/>
          <w:szCs w:val="20"/>
        </w:rPr>
      </w:pPr>
      <w:r w:rsidRPr="00D04C30">
        <w:rPr>
          <w:sz w:val="20"/>
          <w:szCs w:val="20"/>
        </w:rPr>
        <w:continuationSeparator/>
      </w:r>
    </w:p>
  </w:endnote>
  <w:endnote w:type="continuationNotice" w:id="1">
    <w:p w14:paraId="181E16A5" w14:textId="77777777" w:rsidR="006B075C" w:rsidRPr="00D04C30" w:rsidRDefault="006B075C">
      <w:pPr>
        <w:spacing w:after="0" w:line="240" w:lineRule="auto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0020" w14:textId="56AEB2EE" w:rsidR="00D81698" w:rsidRPr="00CD32FB" w:rsidRDefault="00D81698" w:rsidP="00CD32FB">
    <w:pPr>
      <w:spacing w:after="0" w:line="240" w:lineRule="auto"/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6D39" w14:textId="77777777" w:rsidR="006B075C" w:rsidRPr="00D04C30" w:rsidRDefault="006B075C" w:rsidP="007457D7">
      <w:pPr>
        <w:spacing w:after="0" w:line="240" w:lineRule="auto"/>
        <w:rPr>
          <w:sz w:val="20"/>
          <w:szCs w:val="20"/>
        </w:rPr>
      </w:pPr>
      <w:r w:rsidRPr="00D04C30">
        <w:rPr>
          <w:sz w:val="20"/>
          <w:szCs w:val="20"/>
        </w:rPr>
        <w:separator/>
      </w:r>
    </w:p>
  </w:footnote>
  <w:footnote w:type="continuationSeparator" w:id="0">
    <w:p w14:paraId="58E5EA3D" w14:textId="77777777" w:rsidR="006B075C" w:rsidRPr="00D04C30" w:rsidRDefault="006B075C" w:rsidP="007457D7">
      <w:pPr>
        <w:spacing w:after="0" w:line="240" w:lineRule="auto"/>
        <w:rPr>
          <w:sz w:val="20"/>
          <w:szCs w:val="20"/>
        </w:rPr>
      </w:pPr>
      <w:r w:rsidRPr="00D04C30">
        <w:rPr>
          <w:sz w:val="20"/>
          <w:szCs w:val="20"/>
        </w:rPr>
        <w:continuationSeparator/>
      </w:r>
    </w:p>
  </w:footnote>
  <w:footnote w:type="continuationNotice" w:id="1">
    <w:p w14:paraId="58075A85" w14:textId="77777777" w:rsidR="006B075C" w:rsidRPr="00D04C30" w:rsidRDefault="006B075C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9D7C" w14:textId="343B1707" w:rsidR="004A566F" w:rsidRDefault="004F3CB8">
    <w:pPr>
      <w:pStyle w:val="Header"/>
    </w:pPr>
    <w:r>
      <w:rPr>
        <w:noProof/>
      </w:rPr>
      <w:pict w14:anchorId="271A3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001E" w14:textId="3136AC59" w:rsidR="00D81698" w:rsidRPr="004F3CB8" w:rsidRDefault="00E558F9" w:rsidP="004F3CB8">
    <w:pPr>
      <w:spacing w:after="0"/>
      <w:jc w:val="center"/>
      <w:rPr>
        <w:rFonts w:cs="Arial"/>
        <w:b/>
        <w:i/>
        <w:sz w:val="26"/>
        <w:szCs w:val="26"/>
      </w:rPr>
    </w:pPr>
    <w:r>
      <w:rPr>
        <w:rFonts w:cs="Arial"/>
        <w:b/>
        <w:i/>
        <w:noProof/>
        <w:sz w:val="26"/>
        <w:szCs w:val="26"/>
      </w:rPr>
      <w:t>YOUR LOGO HERE</w:t>
    </w:r>
    <w:r w:rsidR="00D81698" w:rsidRPr="00D04C30">
      <w:rPr>
        <w:rFonts w:cs="Arial"/>
        <w:b/>
        <w:i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D486D"/>
    <w:multiLevelType w:val="hybridMultilevel"/>
    <w:tmpl w:val="9C96A178"/>
    <w:lvl w:ilvl="0" w:tplc="E3EC52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A6338"/>
    <w:multiLevelType w:val="hybridMultilevel"/>
    <w:tmpl w:val="4346554E"/>
    <w:lvl w:ilvl="0" w:tplc="F0AC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27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C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C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A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E0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C1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D7"/>
    <w:rsid w:val="00012998"/>
    <w:rsid w:val="000165BF"/>
    <w:rsid w:val="000201AB"/>
    <w:rsid w:val="00035CAF"/>
    <w:rsid w:val="000378C8"/>
    <w:rsid w:val="00040632"/>
    <w:rsid w:val="00041A4B"/>
    <w:rsid w:val="000709B3"/>
    <w:rsid w:val="00080314"/>
    <w:rsid w:val="00095BF9"/>
    <w:rsid w:val="000A08E8"/>
    <w:rsid w:val="000B5392"/>
    <w:rsid w:val="000C6A5C"/>
    <w:rsid w:val="000F0CBB"/>
    <w:rsid w:val="0011650A"/>
    <w:rsid w:val="00133A52"/>
    <w:rsid w:val="00176FFE"/>
    <w:rsid w:val="001917E2"/>
    <w:rsid w:val="001A3589"/>
    <w:rsid w:val="00204FB5"/>
    <w:rsid w:val="00205FD1"/>
    <w:rsid w:val="00214D3F"/>
    <w:rsid w:val="00252766"/>
    <w:rsid w:val="00282134"/>
    <w:rsid w:val="00292996"/>
    <w:rsid w:val="00294245"/>
    <w:rsid w:val="00295932"/>
    <w:rsid w:val="002A3B2F"/>
    <w:rsid w:val="002B2953"/>
    <w:rsid w:val="002C248E"/>
    <w:rsid w:val="002E33D4"/>
    <w:rsid w:val="002E37FD"/>
    <w:rsid w:val="0032515B"/>
    <w:rsid w:val="003314DF"/>
    <w:rsid w:val="0033310C"/>
    <w:rsid w:val="003403E4"/>
    <w:rsid w:val="00340D2C"/>
    <w:rsid w:val="00354AAB"/>
    <w:rsid w:val="00374C06"/>
    <w:rsid w:val="003808BC"/>
    <w:rsid w:val="003A4571"/>
    <w:rsid w:val="003C725B"/>
    <w:rsid w:val="003E5120"/>
    <w:rsid w:val="00415FD3"/>
    <w:rsid w:val="00420758"/>
    <w:rsid w:val="0043026B"/>
    <w:rsid w:val="004328A3"/>
    <w:rsid w:val="004429CD"/>
    <w:rsid w:val="004519BD"/>
    <w:rsid w:val="004740D8"/>
    <w:rsid w:val="0047693A"/>
    <w:rsid w:val="00482261"/>
    <w:rsid w:val="00482B2C"/>
    <w:rsid w:val="004906EC"/>
    <w:rsid w:val="004A566F"/>
    <w:rsid w:val="004A6987"/>
    <w:rsid w:val="004B224F"/>
    <w:rsid w:val="004B752A"/>
    <w:rsid w:val="004E32DD"/>
    <w:rsid w:val="004F3CB8"/>
    <w:rsid w:val="00502493"/>
    <w:rsid w:val="00516A5C"/>
    <w:rsid w:val="005223CC"/>
    <w:rsid w:val="00531D25"/>
    <w:rsid w:val="00540A57"/>
    <w:rsid w:val="00541C94"/>
    <w:rsid w:val="00557807"/>
    <w:rsid w:val="0056431F"/>
    <w:rsid w:val="00567CE2"/>
    <w:rsid w:val="00570D68"/>
    <w:rsid w:val="00592384"/>
    <w:rsid w:val="005B0F08"/>
    <w:rsid w:val="005C676D"/>
    <w:rsid w:val="005E6F28"/>
    <w:rsid w:val="00606BBF"/>
    <w:rsid w:val="0061438B"/>
    <w:rsid w:val="00615023"/>
    <w:rsid w:val="006404EB"/>
    <w:rsid w:val="00660D5A"/>
    <w:rsid w:val="00665E4A"/>
    <w:rsid w:val="00671984"/>
    <w:rsid w:val="00684F75"/>
    <w:rsid w:val="006851B1"/>
    <w:rsid w:val="006A398A"/>
    <w:rsid w:val="006B075C"/>
    <w:rsid w:val="006B71EB"/>
    <w:rsid w:val="006C361D"/>
    <w:rsid w:val="006D339D"/>
    <w:rsid w:val="007011D7"/>
    <w:rsid w:val="007457D7"/>
    <w:rsid w:val="00753137"/>
    <w:rsid w:val="00756E6A"/>
    <w:rsid w:val="0076071F"/>
    <w:rsid w:val="00763E99"/>
    <w:rsid w:val="00765469"/>
    <w:rsid w:val="00783518"/>
    <w:rsid w:val="007C7CCC"/>
    <w:rsid w:val="007D084C"/>
    <w:rsid w:val="007D5A86"/>
    <w:rsid w:val="007E214F"/>
    <w:rsid w:val="007F0F36"/>
    <w:rsid w:val="007F1A3E"/>
    <w:rsid w:val="00804FD3"/>
    <w:rsid w:val="00805237"/>
    <w:rsid w:val="008114EE"/>
    <w:rsid w:val="0082068A"/>
    <w:rsid w:val="00833CD1"/>
    <w:rsid w:val="00863AA6"/>
    <w:rsid w:val="00872DA9"/>
    <w:rsid w:val="00895008"/>
    <w:rsid w:val="008A4E4B"/>
    <w:rsid w:val="008A7019"/>
    <w:rsid w:val="008B0ABA"/>
    <w:rsid w:val="009056CD"/>
    <w:rsid w:val="00934233"/>
    <w:rsid w:val="0094235D"/>
    <w:rsid w:val="00943D69"/>
    <w:rsid w:val="009461F4"/>
    <w:rsid w:val="00946DD7"/>
    <w:rsid w:val="00950B28"/>
    <w:rsid w:val="00975BB6"/>
    <w:rsid w:val="00994531"/>
    <w:rsid w:val="009E2A5C"/>
    <w:rsid w:val="00A05D7F"/>
    <w:rsid w:val="00A10E30"/>
    <w:rsid w:val="00A13735"/>
    <w:rsid w:val="00A574C1"/>
    <w:rsid w:val="00A63F68"/>
    <w:rsid w:val="00A93A84"/>
    <w:rsid w:val="00A9407C"/>
    <w:rsid w:val="00A96385"/>
    <w:rsid w:val="00A9695B"/>
    <w:rsid w:val="00AA5D51"/>
    <w:rsid w:val="00AB0ED0"/>
    <w:rsid w:val="00AF14A4"/>
    <w:rsid w:val="00AF4886"/>
    <w:rsid w:val="00B067EF"/>
    <w:rsid w:val="00B069C1"/>
    <w:rsid w:val="00B25DDA"/>
    <w:rsid w:val="00B35192"/>
    <w:rsid w:val="00B60A93"/>
    <w:rsid w:val="00B62B92"/>
    <w:rsid w:val="00B76C89"/>
    <w:rsid w:val="00B77E06"/>
    <w:rsid w:val="00B81DA8"/>
    <w:rsid w:val="00B86A9B"/>
    <w:rsid w:val="00B95E96"/>
    <w:rsid w:val="00BA47B0"/>
    <w:rsid w:val="00BF646A"/>
    <w:rsid w:val="00C023F9"/>
    <w:rsid w:val="00C04FF0"/>
    <w:rsid w:val="00C10CE1"/>
    <w:rsid w:val="00C251A2"/>
    <w:rsid w:val="00C270B1"/>
    <w:rsid w:val="00C42DC8"/>
    <w:rsid w:val="00C44C6E"/>
    <w:rsid w:val="00C6535D"/>
    <w:rsid w:val="00C71DA5"/>
    <w:rsid w:val="00C7571B"/>
    <w:rsid w:val="00C87726"/>
    <w:rsid w:val="00C96F89"/>
    <w:rsid w:val="00CA6A3D"/>
    <w:rsid w:val="00CB6F17"/>
    <w:rsid w:val="00CD32FB"/>
    <w:rsid w:val="00CF1681"/>
    <w:rsid w:val="00CF764B"/>
    <w:rsid w:val="00D044F1"/>
    <w:rsid w:val="00D04C30"/>
    <w:rsid w:val="00D1252E"/>
    <w:rsid w:val="00D129E1"/>
    <w:rsid w:val="00D51C3C"/>
    <w:rsid w:val="00D53933"/>
    <w:rsid w:val="00D81698"/>
    <w:rsid w:val="00D82570"/>
    <w:rsid w:val="00D95FCF"/>
    <w:rsid w:val="00DA6881"/>
    <w:rsid w:val="00DD153C"/>
    <w:rsid w:val="00DD3B39"/>
    <w:rsid w:val="00E0028E"/>
    <w:rsid w:val="00E155DC"/>
    <w:rsid w:val="00E27888"/>
    <w:rsid w:val="00E326C9"/>
    <w:rsid w:val="00E5182F"/>
    <w:rsid w:val="00E5456B"/>
    <w:rsid w:val="00E558F9"/>
    <w:rsid w:val="00E615A1"/>
    <w:rsid w:val="00E74A3E"/>
    <w:rsid w:val="00E87753"/>
    <w:rsid w:val="00EA10A3"/>
    <w:rsid w:val="00EB5FC9"/>
    <w:rsid w:val="00EF0BC3"/>
    <w:rsid w:val="00EF4F30"/>
    <w:rsid w:val="00F03721"/>
    <w:rsid w:val="00F04426"/>
    <w:rsid w:val="00F52E8C"/>
    <w:rsid w:val="00F554CA"/>
    <w:rsid w:val="00F55E62"/>
    <w:rsid w:val="00F57301"/>
    <w:rsid w:val="00F67B4C"/>
    <w:rsid w:val="00FA5CC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7CFF99"/>
  <w15:chartTrackingRefBased/>
  <w15:docId w15:val="{5A891968-8A8F-4C2A-B4B0-998AAC00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CB8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D7"/>
  </w:style>
  <w:style w:type="paragraph" w:styleId="Footer">
    <w:name w:val="footer"/>
    <w:basedOn w:val="Normal"/>
    <w:link w:val="FooterChar"/>
    <w:uiPriority w:val="99"/>
    <w:unhideWhenUsed/>
    <w:rsid w:val="0074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D7"/>
  </w:style>
  <w:style w:type="paragraph" w:styleId="ListParagraph">
    <w:name w:val="List Paragraph"/>
    <w:basedOn w:val="Normal"/>
    <w:uiPriority w:val="34"/>
    <w:qFormat/>
    <w:rsid w:val="005578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50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023"/>
    <w:rPr>
      <w:b/>
      <w:bCs/>
    </w:rPr>
  </w:style>
  <w:style w:type="table" w:styleId="PlainTable5">
    <w:name w:val="Plain Table 5"/>
    <w:basedOn w:val="TableNormal"/>
    <w:uiPriority w:val="45"/>
    <w:rsid w:val="004F3C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4F3C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E1373EAD26C4AB716658E8AEACA7B" ma:contentTypeVersion="10" ma:contentTypeDescription="Create a new document." ma:contentTypeScope="" ma:versionID="5883db089969a0fbc2ecaa4fd75b2032">
  <xsd:schema xmlns:xsd="http://www.w3.org/2001/XMLSchema" xmlns:xs="http://www.w3.org/2001/XMLSchema" xmlns:p="http://schemas.microsoft.com/office/2006/metadata/properties" xmlns:ns1="http://schemas.microsoft.com/sharepoint/v3" xmlns:ns2="e6181ac8-3192-45a3-aa87-09d45548b741" xmlns:ns3="f8d92afc-0376-47d3-969b-ad3286cfb95b" targetNamespace="http://schemas.microsoft.com/office/2006/metadata/properties" ma:root="true" ma:fieldsID="596b9ef160231f836ef7dd1da6c2b8f7" ns1:_="" ns2:_="" ns3:_="">
    <xsd:import namespace="http://schemas.microsoft.com/sharepoint/v3"/>
    <xsd:import namespace="e6181ac8-3192-45a3-aa87-09d45548b741"/>
    <xsd:import namespace="f8d92afc-0376-47d3-969b-ad3286cfb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1ac8-3192-45a3-aa87-09d45548b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afc-0376-47d3-969b-ad3286cf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2C947-680C-4EF9-B6A3-745576D01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3AABB-C851-4717-91F6-3BABB5742EF8}"/>
</file>

<file path=customXml/itemProps3.xml><?xml version="1.0" encoding="utf-8"?>
<ds:datastoreItem xmlns:ds="http://schemas.openxmlformats.org/officeDocument/2006/customXml" ds:itemID="{7D0229F0-73A4-4BFD-A6CC-79A4F2AECA32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4b96eb28-8b04-4834-a707-2d15daf7b42a"/>
    <ds:schemaRef ds:uri="e6181ac8-3192-45a3-aa87-09d45548b741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Martina</dc:creator>
  <cp:keywords/>
  <dc:description/>
  <cp:lastModifiedBy>Kristen Stine</cp:lastModifiedBy>
  <cp:revision>2</cp:revision>
  <dcterms:created xsi:type="dcterms:W3CDTF">2018-12-12T02:41:00Z</dcterms:created>
  <dcterms:modified xsi:type="dcterms:W3CDTF">2018-12-12T02:41:00Z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0x010100AFAE1373EAD26C4AB716658E8AEACA7B</vt:lpwstr>
  </property>
</Properties>
</file>